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  <w:highlight w:val="yellow"/>
        </w:rPr>
      </w:pPr>
      <w:r>
        <w:rPr>
          <w:rFonts w:hint="eastAsia" w:ascii="Arial" w:hAnsi="宋体" w:cs="Arial"/>
          <w:bCs/>
          <w:szCs w:val="21"/>
          <w:highlight w:val="yellow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olor w:val="101214"/>
          <w:spacing w:val="0"/>
          <w:sz w:val="21"/>
          <w:szCs w:val="21"/>
          <w:shd w:val="clear" w:fill="FFFFFF"/>
          <w:lang w:val="en-US" w:eastAsia="zh-CN"/>
        </w:rPr>
        <w:t>a</w:t>
      </w:r>
      <w:r>
        <w:rPr>
          <w:rFonts w:hint="eastAsia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 xml:space="preserve">. 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Snap off the drip tip cap from the cartridge.(! To snap offthe cap more easily, it is recommended to operate while the cartridge is installed in the device.)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b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Insert the e-liquid bottle nozzle into the port to fill up.(! To avoid any leakage, DO NOT overfill the cartridge.)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Install the drip tip cap back on the cartridge firmly.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d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After filling, wait 5 minutes before using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宋体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e.</w:t>
      </w:r>
      <w:r>
        <w:rPr>
          <w:rFonts w:hint="eastAsia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Don't forget to tear off the sticker at the bottom of the cartridge if you use it for the first time.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3494405" cy="4160520"/>
            <wp:effectExtent l="0" t="0" r="1079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94405" cy="416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eastAsia="宋体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>e) Application of Product: Geekvape Q0.6 Cartridge</w:t>
      </w: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3009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k4OTg5NTUzM2NiNDQ0MjBlNmRiY2E5MDM5OGY2OTA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8B1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24280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1B9D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B3F09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0FF4685F"/>
    <w:rsid w:val="17E765BC"/>
    <w:rsid w:val="1A8D105B"/>
    <w:rsid w:val="1BA62AF8"/>
    <w:rsid w:val="1E9141BB"/>
    <w:rsid w:val="1F49504E"/>
    <w:rsid w:val="20005105"/>
    <w:rsid w:val="27C16CE0"/>
    <w:rsid w:val="29A54CCF"/>
    <w:rsid w:val="2A985034"/>
    <w:rsid w:val="2BEE557C"/>
    <w:rsid w:val="31BA2E6D"/>
    <w:rsid w:val="35B1679F"/>
    <w:rsid w:val="38A0572F"/>
    <w:rsid w:val="3DBD64CC"/>
    <w:rsid w:val="3DFC32A2"/>
    <w:rsid w:val="3F394DB5"/>
    <w:rsid w:val="41152770"/>
    <w:rsid w:val="41E04AC8"/>
    <w:rsid w:val="42CE3B84"/>
    <w:rsid w:val="435A1E22"/>
    <w:rsid w:val="43D95AEE"/>
    <w:rsid w:val="445A4B7A"/>
    <w:rsid w:val="47947EEC"/>
    <w:rsid w:val="4BB33BFE"/>
    <w:rsid w:val="4EAD1DB9"/>
    <w:rsid w:val="53230F12"/>
    <w:rsid w:val="54D333BF"/>
    <w:rsid w:val="578C3385"/>
    <w:rsid w:val="580F1B00"/>
    <w:rsid w:val="5BDF54B3"/>
    <w:rsid w:val="5D6C3D24"/>
    <w:rsid w:val="5EC6793D"/>
    <w:rsid w:val="5FC97928"/>
    <w:rsid w:val="63975C4B"/>
    <w:rsid w:val="681A7757"/>
    <w:rsid w:val="6EE57096"/>
    <w:rsid w:val="6F0C6821"/>
    <w:rsid w:val="78174FEE"/>
    <w:rsid w:val="78C815F0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159</Words>
  <Characters>755</Characters>
  <Lines>6</Lines>
  <Paragraphs>1</Paragraphs>
  <TotalTime>5</TotalTime>
  <ScaleCrop>false</ScaleCrop>
  <LinksUpToDate>false</LinksUpToDate>
  <CharactersWithSpaces>940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陈家裕</cp:lastModifiedBy>
  <cp:lastPrinted>2020-07-21T08:53:00Z</cp:lastPrinted>
  <dcterms:modified xsi:type="dcterms:W3CDTF">2023-03-07T04:00:04Z</dcterms:modified>
  <dc:title>﹡﹡﹡修订记录﹡﹡﹡</dc:title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81B19B790C1243F5A8B2EB5E3CF7CEA5</vt:lpwstr>
  </property>
</Properties>
</file>