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61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73244DE"/>
    <w:rsid w:val="2C1954C0"/>
    <w:rsid w:val="30A36F98"/>
    <w:rsid w:val="39B31505"/>
    <w:rsid w:val="3DF54D6B"/>
    <w:rsid w:val="401F5582"/>
    <w:rsid w:val="4854102D"/>
    <w:rsid w:val="4ACE2500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2022-10-09T10:24:42Z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8DDC374E66F84B73B6AC3DF913BFE64A</vt:lpwstr>
  </property>
</Properties>
</file>